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8E582" w14:textId="77777777" w:rsidR="00B06292" w:rsidRDefault="00175F1C">
      <w:pPr>
        <w:rPr>
          <w:sz w:val="40"/>
        </w:rPr>
      </w:pPr>
      <w:r w:rsidRPr="00175F1C">
        <w:rPr>
          <w:sz w:val="40"/>
        </w:rPr>
        <w:t>Recensie van Bram Verstegen 4A</w:t>
      </w:r>
    </w:p>
    <w:p w14:paraId="2CF97356" w14:textId="77777777" w:rsidR="0015371A" w:rsidRDefault="0015371A">
      <w:pPr>
        <w:rPr>
          <w:sz w:val="32"/>
        </w:rPr>
      </w:pPr>
      <w:r>
        <w:rPr>
          <w:sz w:val="32"/>
        </w:rPr>
        <w:t>De verging van een geduldige lezer.</w:t>
      </w:r>
    </w:p>
    <w:p w14:paraId="78CA6C2D" w14:textId="77777777" w:rsidR="0015371A" w:rsidRPr="0015371A" w:rsidRDefault="0015371A">
      <w:pPr>
        <w:rPr>
          <w:sz w:val="32"/>
        </w:rPr>
      </w:pPr>
    </w:p>
    <w:p w14:paraId="08A4F48F" w14:textId="77777777" w:rsidR="003926DE" w:rsidRDefault="00FE1E71">
      <w:pPr>
        <w:rPr>
          <w:sz w:val="28"/>
        </w:rPr>
      </w:pPr>
      <w:r w:rsidRPr="003926DE">
        <w:rPr>
          <w:sz w:val="28"/>
        </w:rPr>
        <w:t xml:space="preserve">Dit boek gaat over een Geoloog genaamd Egon </w:t>
      </w:r>
      <w:proofErr w:type="spellStart"/>
      <w:r w:rsidRPr="003926DE">
        <w:rPr>
          <w:sz w:val="28"/>
        </w:rPr>
        <w:t>Wagter.</w:t>
      </w:r>
      <w:r w:rsidR="003926DE" w:rsidRPr="003926DE">
        <w:rPr>
          <w:sz w:val="28"/>
        </w:rPr>
        <w:t>Hij</w:t>
      </w:r>
      <w:proofErr w:type="spellEnd"/>
      <w:r w:rsidR="003926DE" w:rsidRPr="003926DE">
        <w:rPr>
          <w:sz w:val="28"/>
        </w:rPr>
        <w:t xml:space="preserve"> moet in </w:t>
      </w:r>
      <w:proofErr w:type="spellStart"/>
      <w:r w:rsidR="003926DE" w:rsidRPr="003926DE">
        <w:rPr>
          <w:sz w:val="28"/>
        </w:rPr>
        <w:t>Ratanak</w:t>
      </w:r>
      <w:proofErr w:type="spellEnd"/>
      <w:r w:rsidR="003926DE" w:rsidRPr="003926DE">
        <w:rPr>
          <w:sz w:val="28"/>
        </w:rPr>
        <w:t xml:space="preserve"> (een stad in </w:t>
      </w:r>
      <w:proofErr w:type="spellStart"/>
      <w:r w:rsidR="003926DE" w:rsidRPr="003926DE">
        <w:rPr>
          <w:sz w:val="28"/>
        </w:rPr>
        <w:t>Ratanakiri</w:t>
      </w:r>
      <w:proofErr w:type="spellEnd"/>
      <w:r w:rsidR="003926DE" w:rsidRPr="003926DE">
        <w:rPr>
          <w:sz w:val="28"/>
        </w:rPr>
        <w:t xml:space="preserve">) een koffer met heroïne afleveren aan een onbekende koerier. Zodra </w:t>
      </w:r>
      <w:r w:rsidR="003926DE">
        <w:rPr>
          <w:sz w:val="28"/>
        </w:rPr>
        <w:t>hij dichterbij het moment</w:t>
      </w:r>
      <w:r w:rsidR="003926DE" w:rsidRPr="003926DE">
        <w:rPr>
          <w:sz w:val="28"/>
        </w:rPr>
        <w:t xml:space="preserve"> van de afspraak van de drugs overhandiging komt begint de spanning toe te slaan. Hij twijfelt of dit de juiste keus is omdat er al een voorganger van hem die ook uit Nederland kwam is terechtgesteld met de doodstraf. </w:t>
      </w:r>
      <w:r w:rsidR="003926DE">
        <w:rPr>
          <w:sz w:val="28"/>
        </w:rPr>
        <w:t>Als Egon 10 uur heeft gewacht blijkt het dat de koerier een vrouw is die hij al eerder die dag heeft ontmoet.</w:t>
      </w:r>
    </w:p>
    <w:p w14:paraId="3B46CF51" w14:textId="77777777" w:rsidR="00436A45" w:rsidRDefault="00436A45">
      <w:pPr>
        <w:rPr>
          <w:sz w:val="28"/>
        </w:rPr>
      </w:pPr>
    </w:p>
    <w:p w14:paraId="268C2733" w14:textId="77777777" w:rsidR="00436A45" w:rsidRPr="0015371A" w:rsidRDefault="00436A45">
      <w:pPr>
        <w:rPr>
          <w:b/>
          <w:sz w:val="28"/>
        </w:rPr>
      </w:pPr>
      <w:r w:rsidRPr="0015371A">
        <w:rPr>
          <w:b/>
          <w:sz w:val="28"/>
        </w:rPr>
        <w:t xml:space="preserve">Ik vind dat dit boek te veel sprongen maakt in de tijd. Dit komt omdat het verhaal in hoofdstuk 1 wordt opgebouwd door de situatie dat een man van 43 in </w:t>
      </w:r>
      <w:proofErr w:type="spellStart"/>
      <w:r w:rsidRPr="0015371A">
        <w:rPr>
          <w:b/>
          <w:sz w:val="28"/>
        </w:rPr>
        <w:t>Ratanak</w:t>
      </w:r>
      <w:proofErr w:type="spellEnd"/>
      <w:r w:rsidRPr="0015371A">
        <w:rPr>
          <w:b/>
          <w:sz w:val="28"/>
        </w:rPr>
        <w:t xml:space="preserve"> drugs overhandigt en in hoofdstuk 2 begint eigenlijk pas de inleiding over het leven van deze man en de reden dat hij in het criminele circuit is beland.</w:t>
      </w:r>
      <w:r w:rsidR="00BC65FE" w:rsidRPr="0015371A">
        <w:rPr>
          <w:b/>
          <w:sz w:val="28"/>
        </w:rPr>
        <w:t xml:space="preserve"> Dus ik vind dat de tijd een betere opbouw had kunnen hebben. Ik vind het ook jammer dat het boek de hoofdpersoon dood laat gaan in hoofdstuk 3 en dat het dan ineens gaat over een journalist die het probeert uit te zoeken. Hierbij schommelt het tussen de kwestie wie nu eigenlijk de hoofdpersoon is. </w:t>
      </w:r>
    </w:p>
    <w:p w14:paraId="69C8A205" w14:textId="77777777" w:rsidR="00BC65FE" w:rsidRDefault="00BC65FE">
      <w:pPr>
        <w:rPr>
          <w:sz w:val="28"/>
        </w:rPr>
      </w:pPr>
    </w:p>
    <w:p w14:paraId="50FC997E" w14:textId="77777777" w:rsidR="00BC65FE" w:rsidRDefault="00BC65FE">
      <w:pPr>
        <w:rPr>
          <w:sz w:val="28"/>
        </w:rPr>
      </w:pPr>
      <w:r>
        <w:rPr>
          <w:sz w:val="28"/>
        </w:rPr>
        <w:t xml:space="preserve">Het thema van dit verhaal is drugs omdat dit hele verhaal gaat over drugshandel. Dit komt doordat Ergon in het drugscircuit rolt door invloed van Axel: een bijfiguur in dit verhaal. Uiteindelijk wordt Ergon vermoord omdat het criminele bestaan hem fataal werd. </w:t>
      </w:r>
      <w:r w:rsidRPr="0015371A">
        <w:rPr>
          <w:b/>
          <w:sz w:val="28"/>
        </w:rPr>
        <w:t>Ik vind het thema drugs erg interessant en hierdoor heb ik ook het boek gekozen. Ik heb vaker boeken gelezen waar het over drugs ging en daarom sprak dit boek mij dat erg aan.</w:t>
      </w:r>
    </w:p>
    <w:p w14:paraId="05996466" w14:textId="77777777" w:rsidR="00BC65FE" w:rsidRDefault="00BC65FE">
      <w:pPr>
        <w:rPr>
          <w:sz w:val="28"/>
        </w:rPr>
      </w:pPr>
    </w:p>
    <w:p w14:paraId="68AD4690" w14:textId="5B17DF91" w:rsidR="00BC65FE" w:rsidRDefault="00BC65FE">
      <w:pPr>
        <w:rPr>
          <w:sz w:val="28"/>
        </w:rPr>
      </w:pPr>
    </w:p>
    <w:p w14:paraId="620F2C6F" w14:textId="3DE8AC92" w:rsidR="00F756B8" w:rsidRPr="00081B60" w:rsidRDefault="00F756B8" w:rsidP="00081B60">
      <w:pPr>
        <w:rPr>
          <w:i/>
          <w:sz w:val="28"/>
        </w:rPr>
      </w:pPr>
      <w:bookmarkStart w:id="0" w:name="_GoBack"/>
      <w:bookmarkEnd w:id="0"/>
      <w:r>
        <w:rPr>
          <w:sz w:val="28"/>
        </w:rPr>
        <w:t>Ergon is de hoofdpersoon in dit boek en</w:t>
      </w:r>
      <w:r w:rsidR="00532F7E">
        <w:rPr>
          <w:sz w:val="28"/>
        </w:rPr>
        <w:t xml:space="preserve"> de meeste hoofdstukken ( op 2</w:t>
      </w:r>
      <w:r>
        <w:rPr>
          <w:sz w:val="28"/>
        </w:rPr>
        <w:t xml:space="preserve"> na) word vanuit zijn perspectief beschreven. De eigenschap die Ergon het best beschrijft is beïnvloedbaar. </w:t>
      </w:r>
    </w:p>
    <w:p w14:paraId="7B289875" w14:textId="77777777" w:rsidR="00F756B8" w:rsidRDefault="00F756B8">
      <w:pPr>
        <w:rPr>
          <w:sz w:val="28"/>
        </w:rPr>
      </w:pPr>
    </w:p>
    <w:p w14:paraId="5F6DB431" w14:textId="1C794F0B" w:rsidR="0015371A" w:rsidRPr="0015371A" w:rsidRDefault="0015371A">
      <w:pPr>
        <w:rPr>
          <w:b/>
          <w:sz w:val="28"/>
        </w:rPr>
      </w:pPr>
      <w:r w:rsidRPr="0015371A">
        <w:rPr>
          <w:b/>
          <w:sz w:val="28"/>
        </w:rPr>
        <w:t>Ik vond het perspectief vervelend beschreven omdat het maar in 3 van de 5 hoofdstukken vanuit de hoofdpersoon word beschreven. Hierdoor is het een personaal perspectief omdat het in die 2 hoofdstukken door andere mensen word</w:t>
      </w:r>
      <w:r w:rsidR="00081B60">
        <w:rPr>
          <w:b/>
          <w:sz w:val="28"/>
        </w:rPr>
        <w:t>t</w:t>
      </w:r>
      <w:r w:rsidRPr="0015371A">
        <w:rPr>
          <w:b/>
          <w:sz w:val="28"/>
        </w:rPr>
        <w:t xml:space="preserve"> geschreven. Het wordt in sommige hoofdstukken door het perspectief van andere mensen beschreven omdat de hoofdpersoon dan is vermoord.</w:t>
      </w:r>
    </w:p>
    <w:p w14:paraId="0EA6A707" w14:textId="77777777" w:rsidR="0015371A" w:rsidRDefault="0015371A">
      <w:pPr>
        <w:rPr>
          <w:sz w:val="28"/>
        </w:rPr>
      </w:pPr>
    </w:p>
    <w:p w14:paraId="2A62683F" w14:textId="77777777" w:rsidR="00F756B8" w:rsidRDefault="00F756B8">
      <w:pPr>
        <w:rPr>
          <w:sz w:val="28"/>
        </w:rPr>
      </w:pPr>
      <w:r>
        <w:rPr>
          <w:sz w:val="28"/>
        </w:rPr>
        <w:lastRenderedPageBreak/>
        <w:t xml:space="preserve">Titelverklaring: De titel heet De </w:t>
      </w:r>
      <w:r w:rsidR="0015371A">
        <w:rPr>
          <w:sz w:val="28"/>
        </w:rPr>
        <w:t>Grot</w:t>
      </w:r>
      <w:r>
        <w:rPr>
          <w:sz w:val="28"/>
        </w:rPr>
        <w:t>, dit komt omdat Ergon fijne herinneringen heeft aan een grot op het kamp bij de Belgische Ardennen.</w:t>
      </w:r>
      <w:r w:rsidR="00532F7E">
        <w:rPr>
          <w:sz w:val="28"/>
        </w:rPr>
        <w:t xml:space="preserve"> Hierna ging zijn leven alleen maar bergafwaarts en is dit dus de plek waar hij later vaak aan terugdenkt.</w:t>
      </w:r>
      <w:r w:rsidR="0015371A">
        <w:rPr>
          <w:sz w:val="28"/>
        </w:rPr>
        <w:t xml:space="preserve"> </w:t>
      </w:r>
      <w:r w:rsidR="0015371A" w:rsidRPr="0015371A">
        <w:rPr>
          <w:b/>
          <w:sz w:val="28"/>
        </w:rPr>
        <w:t>Ik vond dit leuk bedacht omdat deze titel de aandacht trekt en je nog niet helemaal weet waar het over gaat.</w:t>
      </w:r>
    </w:p>
    <w:p w14:paraId="1C461547" w14:textId="77777777" w:rsidR="00F756B8" w:rsidRDefault="00F756B8">
      <w:pPr>
        <w:rPr>
          <w:sz w:val="28"/>
        </w:rPr>
      </w:pPr>
    </w:p>
    <w:p w14:paraId="47AAF6D8" w14:textId="77777777" w:rsidR="00532F7E" w:rsidRPr="0015371A" w:rsidRDefault="00532F7E">
      <w:pPr>
        <w:rPr>
          <w:b/>
          <w:sz w:val="28"/>
        </w:rPr>
      </w:pPr>
      <w:r w:rsidRPr="0015371A">
        <w:rPr>
          <w:b/>
          <w:sz w:val="28"/>
        </w:rPr>
        <w:t xml:space="preserve">Ik vond dit boek uiteindelijk de moeite zeker waard om te lezen. Ik had dit boek uitgekozen omdat het thema drugs me erg aansprak en ik me erg kan inleven in dat onderwerp. Ik verwachtte voordat ik dit boek ging lezen dat het een spannend boek zou zijn over de drugssmokkel van </w:t>
      </w:r>
      <w:proofErr w:type="spellStart"/>
      <w:r w:rsidRPr="0015371A">
        <w:rPr>
          <w:b/>
          <w:sz w:val="28"/>
        </w:rPr>
        <w:t>Ratanak</w:t>
      </w:r>
      <w:proofErr w:type="spellEnd"/>
      <w:r w:rsidRPr="0015371A">
        <w:rPr>
          <w:b/>
          <w:sz w:val="28"/>
        </w:rPr>
        <w:t xml:space="preserve"> naar Nederland. Dit is uiteindelijk niet zo omdat het boek meer gaat over de persoonlijke kwesties van mensen die in dit circuit zijn beland. Ik vond het jammer dat het meer ging over verschillende personen dan over het spannende drugsleven. Ik had ook moeite om in het verhaal te komen omdat de eerste paar pagina’s erg onduidelijk waren maar ik las door e</w:t>
      </w:r>
      <w:r w:rsidR="003471D7" w:rsidRPr="0015371A">
        <w:rPr>
          <w:b/>
          <w:sz w:val="28"/>
        </w:rPr>
        <w:t>n later werd me alles duidelijk. Toen het me duidelijk werd begon het verhaal pas door te dringen en begon ik me in te leven.</w:t>
      </w:r>
      <w:r w:rsidRPr="0015371A">
        <w:rPr>
          <w:b/>
          <w:sz w:val="28"/>
        </w:rPr>
        <w:t xml:space="preserve"> </w:t>
      </w:r>
    </w:p>
    <w:p w14:paraId="04CCA333" w14:textId="77777777" w:rsidR="00BC65FE" w:rsidRDefault="00BC65FE">
      <w:pPr>
        <w:rPr>
          <w:sz w:val="28"/>
        </w:rPr>
      </w:pPr>
      <w:r>
        <w:rPr>
          <w:sz w:val="28"/>
        </w:rPr>
        <w:t xml:space="preserve"> </w:t>
      </w:r>
    </w:p>
    <w:p w14:paraId="399D9021" w14:textId="77777777" w:rsidR="00436A45" w:rsidRDefault="00436A45">
      <w:pPr>
        <w:rPr>
          <w:sz w:val="48"/>
        </w:rPr>
      </w:pPr>
      <w:r>
        <w:rPr>
          <w:sz w:val="48"/>
        </w:rPr>
        <w:t xml:space="preserve"> </w:t>
      </w:r>
    </w:p>
    <w:p w14:paraId="6CAF0918" w14:textId="77777777" w:rsidR="00FE1E71" w:rsidRPr="003926DE" w:rsidRDefault="004E3742">
      <w:pPr>
        <w:rPr>
          <w:sz w:val="28"/>
        </w:rPr>
      </w:pPr>
      <w:r>
        <w:rPr>
          <w:sz w:val="28"/>
        </w:rPr>
        <w:t xml:space="preserve"> </w:t>
      </w:r>
    </w:p>
    <w:sectPr w:rsidR="00FE1E71" w:rsidRPr="003926DE" w:rsidSect="000E37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F1C"/>
    <w:rsid w:val="00081B60"/>
    <w:rsid w:val="000E372A"/>
    <w:rsid w:val="0015371A"/>
    <w:rsid w:val="00175F1C"/>
    <w:rsid w:val="003471D7"/>
    <w:rsid w:val="003926DE"/>
    <w:rsid w:val="0040105C"/>
    <w:rsid w:val="00436A45"/>
    <w:rsid w:val="00461AFA"/>
    <w:rsid w:val="004E3742"/>
    <w:rsid w:val="00532F7E"/>
    <w:rsid w:val="00BC65FE"/>
    <w:rsid w:val="00E5260B"/>
    <w:rsid w:val="00EB48DE"/>
    <w:rsid w:val="00EB6E4B"/>
    <w:rsid w:val="00F756B8"/>
    <w:rsid w:val="00F9496E"/>
    <w:rsid w:val="00FE1E71"/>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0AF63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2802</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Verstegen, B.J.T.  (Bram) (H4A)</dc:creator>
  <cp:keywords/>
  <dc:description/>
  <cp:lastModifiedBy>Verstegen, B.J.T.  (Bram) (H4A)</cp:lastModifiedBy>
  <cp:revision>3</cp:revision>
  <dcterms:created xsi:type="dcterms:W3CDTF">2017-05-29T11:48:00Z</dcterms:created>
  <dcterms:modified xsi:type="dcterms:W3CDTF">2017-06-02T09:35:00Z</dcterms:modified>
</cp:coreProperties>
</file>